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8F97" w14:textId="0E530210" w:rsidR="00B37BA9" w:rsidRPr="00224002" w:rsidRDefault="00CC3259" w:rsidP="00224002">
      <w:r>
        <w:rPr>
          <w:noProof/>
        </w:rPr>
        <w:drawing>
          <wp:anchor distT="0" distB="0" distL="114300" distR="114300" simplePos="0" relativeHeight="251658240" behindDoc="0" locked="0" layoutInCell="1" allowOverlap="1" wp14:anchorId="47071958" wp14:editId="6BF4DCED">
            <wp:simplePos x="0" y="0"/>
            <wp:positionH relativeFrom="column">
              <wp:posOffset>-476250</wp:posOffset>
            </wp:positionH>
            <wp:positionV relativeFrom="paragraph">
              <wp:posOffset>-628650</wp:posOffset>
            </wp:positionV>
            <wp:extent cx="6689090" cy="10013950"/>
            <wp:effectExtent l="19050" t="19050" r="16510" b="2540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140" cy="100230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BA9" w:rsidRPr="0022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F8"/>
    <w:rsid w:val="001162F8"/>
    <w:rsid w:val="00224002"/>
    <w:rsid w:val="0075287F"/>
    <w:rsid w:val="00B37BA9"/>
    <w:rsid w:val="00C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C275"/>
  <w15:chartTrackingRefBased/>
  <w15:docId w15:val="{3D111077-D053-474A-BBC3-0033C5E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Corbin</dc:creator>
  <cp:keywords/>
  <dc:description/>
  <cp:lastModifiedBy>Christopher Corbin</cp:lastModifiedBy>
  <cp:revision>2</cp:revision>
  <dcterms:created xsi:type="dcterms:W3CDTF">2022-04-19T19:21:00Z</dcterms:created>
  <dcterms:modified xsi:type="dcterms:W3CDTF">2022-04-19T19:21:00Z</dcterms:modified>
</cp:coreProperties>
</file>